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7637430C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DD3B72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-</w:t>
      </w:r>
      <w:r w:rsidR="007B2293">
        <w:rPr>
          <w:rFonts w:ascii="Arial" w:hAnsi="Arial"/>
          <w:b/>
          <w:sz w:val="20"/>
          <w:lang w:bidi="de-DE"/>
        </w:rPr>
        <w:t>4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38EAC7FF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DD3B72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-</w:t>
      </w:r>
      <w:r w:rsidR="007B2293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</w:t>
      </w:r>
    </w:p>
    <w:p w14:paraId="6B72B931" w14:textId="0E58D3F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DD3B72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6251115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DD3B72">
        <w:rPr>
          <w:rFonts w:ascii="Arial" w:hAnsi="Arial"/>
          <w:sz w:val="20"/>
          <w:lang w:bidi="de-DE"/>
        </w:rPr>
        <w:t>68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10BB5670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7B2293">
        <w:rPr>
          <w:rFonts w:ascii="Arial" w:hAnsi="Arial"/>
          <w:sz w:val="20"/>
          <w:lang w:bidi="de-DE"/>
        </w:rPr>
        <w:t>4</w:t>
      </w:r>
      <w:r w:rsidR="00C10E95">
        <w:rPr>
          <w:rFonts w:ascii="Arial" w:hAnsi="Arial"/>
          <w:sz w:val="20"/>
          <w:lang w:bidi="de-DE"/>
        </w:rPr>
        <w:t>01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120B5B7B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</w:t>
      </w:r>
      <w:r w:rsidR="00DF4F86">
        <w:rPr>
          <w:rFonts w:ascii="Arial" w:hAnsi="Arial"/>
          <w:sz w:val="20"/>
          <w:lang w:bidi="de-DE"/>
        </w:rPr>
        <w:t>78</w:t>
      </w:r>
      <w:r>
        <w:rPr>
          <w:rFonts w:ascii="Arial" w:hAnsi="Arial"/>
          <w:sz w:val="20"/>
          <w:lang w:bidi="de-DE"/>
        </w:rPr>
        <w:t>5 mm</w:t>
      </w:r>
    </w:p>
    <w:p w14:paraId="1704C2B0" w14:textId="130CB97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2CAD894B" w14:textId="565CABC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7B2293">
        <w:rPr>
          <w:rFonts w:ascii="Arial" w:hAnsi="Arial"/>
          <w:sz w:val="20"/>
          <w:lang w:bidi="de-DE"/>
        </w:rPr>
        <w:t>2</w:t>
      </w:r>
      <w:r>
        <w:rPr>
          <w:rFonts w:ascii="Arial" w:hAnsi="Arial"/>
          <w:sz w:val="20"/>
          <w:lang w:bidi="de-DE"/>
        </w:rPr>
        <w:t>5 kg</w:t>
      </w:r>
    </w:p>
    <w:p w14:paraId="407AD63B" w14:textId="2CA63339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DD3B72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.</w:t>
      </w:r>
      <w:r w:rsidR="007B2293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1C06B444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83E56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1A88E5A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10E0301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1 bis NS 4</w:t>
      </w:r>
    </w:p>
    <w:p w14:paraId="03A26B3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100 (Da 110mm)</w:t>
      </w:r>
    </w:p>
    <w:p w14:paraId="08F86DB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D-400</w:t>
      </w:r>
    </w:p>
    <w:p w14:paraId="3D967AB9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50EED23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75044F7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16A6CB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2ADA7217" w14:textId="45C0B41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23.01.100-D</w:t>
      </w:r>
    </w:p>
    <w:p w14:paraId="1957B79F" w14:textId="03946BE6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0B2A5" w14:textId="77777777" w:rsidR="003D0BE4" w:rsidRDefault="003D0BE4">
      <w:pPr>
        <w:spacing w:after="0" w:line="240" w:lineRule="auto"/>
      </w:pPr>
      <w:r>
        <w:separator/>
      </w:r>
    </w:p>
  </w:endnote>
  <w:endnote w:type="continuationSeparator" w:id="0">
    <w:p w14:paraId="58E6DAB4" w14:textId="77777777" w:rsidR="003D0BE4" w:rsidRDefault="003D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0BE45" w14:textId="77777777" w:rsidR="003D0BE4" w:rsidRDefault="003D0BE4">
      <w:pPr>
        <w:spacing w:after="0" w:line="240" w:lineRule="auto"/>
      </w:pPr>
      <w:r>
        <w:separator/>
      </w:r>
    </w:p>
  </w:footnote>
  <w:footnote w:type="continuationSeparator" w:id="0">
    <w:p w14:paraId="3A0FB275" w14:textId="77777777" w:rsidR="003D0BE4" w:rsidRDefault="003D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2549FD"/>
    <w:rsid w:val="002A17AE"/>
    <w:rsid w:val="002E1B01"/>
    <w:rsid w:val="002E56E6"/>
    <w:rsid w:val="003D0BE4"/>
    <w:rsid w:val="00485743"/>
    <w:rsid w:val="00533BA9"/>
    <w:rsid w:val="00564E02"/>
    <w:rsid w:val="006322B2"/>
    <w:rsid w:val="00735F61"/>
    <w:rsid w:val="007B2293"/>
    <w:rsid w:val="00886F7A"/>
    <w:rsid w:val="008A4340"/>
    <w:rsid w:val="00A5055C"/>
    <w:rsid w:val="00AE5E3A"/>
    <w:rsid w:val="00B05EE8"/>
    <w:rsid w:val="00BF14F3"/>
    <w:rsid w:val="00C10E95"/>
    <w:rsid w:val="00C67C9B"/>
    <w:rsid w:val="00CA0B51"/>
    <w:rsid w:val="00DD3B72"/>
    <w:rsid w:val="00DF4F86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5</cp:revision>
  <cp:lastPrinted>2020-09-26T19:01:00Z</cp:lastPrinted>
  <dcterms:created xsi:type="dcterms:W3CDTF">2020-09-26T19:23:00Z</dcterms:created>
  <dcterms:modified xsi:type="dcterms:W3CDTF">2020-09-29T10:27:00Z</dcterms:modified>
</cp:coreProperties>
</file>